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C339E8" w14:textId="2C6043BF" w:rsidR="00AE0258" w:rsidRPr="00CC5B80" w:rsidRDefault="00541D82" w:rsidP="00541D82">
      <w:pPr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 w:rsidRPr="00CC5B80">
        <w:rPr>
          <w:rFonts w:ascii="TH SarabunIT๙" w:hAnsi="TH SarabunIT๙" w:cs="TH SarabunIT๙"/>
          <w:b/>
          <w:bCs/>
          <w:sz w:val="40"/>
          <w:szCs w:val="40"/>
          <w:u w:val="single"/>
          <w:cs/>
        </w:rPr>
        <w:t>รายงานการปฏิบัติราชการประจำเดือนของสถานีตำรวจภูธร</w:t>
      </w:r>
      <w:r w:rsidR="0005084A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>โคกสว่าง</w:t>
      </w:r>
    </w:p>
    <w:p w14:paraId="2FFC9B69" w14:textId="1B2DFD5D" w:rsidR="00541D82" w:rsidRDefault="00541D82" w:rsidP="00541D82">
      <w:pPr>
        <w:rPr>
          <w:rFonts w:ascii="TH SarabunIT๙" w:hAnsi="TH SarabunIT๙" w:cs="TH SarabunIT๙"/>
          <w:sz w:val="32"/>
          <w:szCs w:val="32"/>
        </w:rPr>
      </w:pPr>
      <w:r w:rsidRPr="00CC5B80">
        <w:rPr>
          <w:rFonts w:ascii="TH SarabunIT๙" w:hAnsi="TH SarabunIT๙" w:cs="TH SarabunIT๙"/>
          <w:sz w:val="32"/>
          <w:szCs w:val="32"/>
          <w:cs/>
        </w:rPr>
        <w:t xml:space="preserve">ประจำเดือน </w:t>
      </w:r>
      <w:r w:rsidR="009A3DE1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Pr="00CC5B8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E7F75">
        <w:rPr>
          <w:rFonts w:ascii="TH SarabunIT๙" w:hAnsi="TH SarabunIT๙" w:cs="TH SarabunIT๙"/>
          <w:sz w:val="32"/>
          <w:szCs w:val="32"/>
          <w:cs/>
        </w:rPr>
        <w:t>2568</w:t>
      </w:r>
    </w:p>
    <w:p w14:paraId="06E1723F" w14:textId="79528744" w:rsidR="00B969E0" w:rsidRPr="00CC5B80" w:rsidRDefault="00B969E0" w:rsidP="00541D8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1.งานอำนวยการ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55"/>
        <w:gridCol w:w="9720"/>
        <w:gridCol w:w="1975"/>
      </w:tblGrid>
      <w:tr w:rsidR="00CC5B80" w:rsidRPr="00CC5B80" w14:paraId="373FCB21" w14:textId="77777777" w:rsidTr="00AD3377">
        <w:tc>
          <w:tcPr>
            <w:tcW w:w="1255" w:type="dxa"/>
          </w:tcPr>
          <w:p w14:paraId="10C0C297" w14:textId="372F6010" w:rsidR="00690E4D" w:rsidRPr="00CC5B80" w:rsidRDefault="00CC5B80" w:rsidP="00CC5B8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C5B80">
              <w:rPr>
                <w:rFonts w:ascii="TH SarabunIT๙" w:hAnsi="TH SarabunIT๙" w:cs="TH SarabunIT๙"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9720" w:type="dxa"/>
          </w:tcPr>
          <w:p w14:paraId="4DF5CC9B" w14:textId="484145D1" w:rsidR="00690E4D" w:rsidRPr="00CC5B80" w:rsidRDefault="00CC5B80" w:rsidP="00CC5B8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C5B80">
              <w:rPr>
                <w:rFonts w:ascii="TH SarabunIT๙" w:hAnsi="TH SarabunIT๙" w:cs="TH SarabunIT๙"/>
                <w:sz w:val="32"/>
                <w:szCs w:val="32"/>
                <w:cs/>
              </w:rPr>
              <w:t>รูป / รายละเอียด</w:t>
            </w:r>
          </w:p>
        </w:tc>
        <w:tc>
          <w:tcPr>
            <w:tcW w:w="1975" w:type="dxa"/>
          </w:tcPr>
          <w:p w14:paraId="69B74786" w14:textId="0D9639E6" w:rsidR="00690E4D" w:rsidRPr="00CC5B80" w:rsidRDefault="00CC5B80" w:rsidP="00CC5B8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C5B80">
              <w:rPr>
                <w:rFonts w:ascii="TH SarabunIT๙" w:hAnsi="TH SarabunIT๙" w:cs="TH SarabunIT๙"/>
                <w:sz w:val="32"/>
                <w:szCs w:val="32"/>
                <w:cs/>
              </w:rPr>
              <w:t>ระยะเวลาดำเนินการ</w:t>
            </w:r>
          </w:p>
        </w:tc>
      </w:tr>
      <w:tr w:rsidR="00CC5B80" w:rsidRPr="00CC5B80" w14:paraId="5FC4FAFE" w14:textId="77777777" w:rsidTr="00AD3377">
        <w:tc>
          <w:tcPr>
            <w:tcW w:w="1255" w:type="dxa"/>
          </w:tcPr>
          <w:p w14:paraId="25607699" w14:textId="78AA7B04" w:rsidR="00690E4D" w:rsidRPr="00CC5B80" w:rsidRDefault="00CC5B8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5B80">
              <w:rPr>
                <w:rFonts w:ascii="TH SarabunIT๙" w:hAnsi="TH SarabunIT๙" w:cs="TH SarabunIT๙"/>
                <w:sz w:val="32"/>
                <w:szCs w:val="32"/>
                <w:cs/>
              </w:rPr>
              <w:t>เข้าแถวเคารพธงชาติ</w:t>
            </w:r>
          </w:p>
        </w:tc>
        <w:tc>
          <w:tcPr>
            <w:tcW w:w="9720" w:type="dxa"/>
          </w:tcPr>
          <w:p w14:paraId="20B8CEF1" w14:textId="21A7C695" w:rsidR="00AD3377" w:rsidRDefault="00AC0F79" w:rsidP="00B969E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lang w:val="th-TH"/>
              </w:rPr>
              <w:drawing>
                <wp:anchor distT="0" distB="0" distL="114300" distR="114300" simplePos="0" relativeHeight="251658240" behindDoc="0" locked="0" layoutInCell="1" allowOverlap="1" wp14:anchorId="33504C53" wp14:editId="0B534B4B">
                  <wp:simplePos x="0" y="0"/>
                  <wp:positionH relativeFrom="column">
                    <wp:posOffset>236220</wp:posOffset>
                  </wp:positionH>
                  <wp:positionV relativeFrom="paragraph">
                    <wp:posOffset>227965</wp:posOffset>
                  </wp:positionV>
                  <wp:extent cx="2676525" cy="2676525"/>
                  <wp:effectExtent l="0" t="0" r="9525" b="9525"/>
                  <wp:wrapNone/>
                  <wp:docPr id="135961938" name="รูปภาพ 3" descr="รูปภาพประกอบด้วย ท้องฟ้า, กลางแจ้ง, ต้นไม้, พื้น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961938" name="รูปภาพ 3" descr="รูปภาพประกอบด้วย ท้องฟ้า, กลางแจ้ง, ต้นไม้, พื้น&#10;&#10;คำอธิบายที่สร้างโดยอัตโนมัติ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2676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D337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62A89E3E" w14:textId="33DF896C" w:rsidR="00AD3377" w:rsidRDefault="009A714C" w:rsidP="00CC5B80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lang w:val="th-TH"/>
              </w:rPr>
              <w:drawing>
                <wp:anchor distT="0" distB="0" distL="114300" distR="114300" simplePos="0" relativeHeight="251659264" behindDoc="0" locked="0" layoutInCell="1" allowOverlap="1" wp14:anchorId="43ABA3E6" wp14:editId="1ECD1F57">
                  <wp:simplePos x="0" y="0"/>
                  <wp:positionH relativeFrom="column">
                    <wp:posOffset>3255645</wp:posOffset>
                  </wp:positionH>
                  <wp:positionV relativeFrom="paragraph">
                    <wp:posOffset>26670</wp:posOffset>
                  </wp:positionV>
                  <wp:extent cx="2628900" cy="2628900"/>
                  <wp:effectExtent l="0" t="0" r="0" b="0"/>
                  <wp:wrapNone/>
                  <wp:docPr id="203672802" name="รูปภาพ 4" descr="รูปภาพประกอบด้วย กลางแจ้ง, ท้องฟ้า, ชาย, ต้นไม้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672802" name="รูปภาพ 4" descr="รูปภาพประกอบด้วย กลางแจ้ง, ท้องฟ้า, ชาย, ต้นไม้&#10;&#10;คำอธิบายที่สร้างโดยอัตโนมัติ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262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D337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3AE1950C" w14:textId="2F3DCBCB" w:rsidR="009A714C" w:rsidRDefault="009A714C" w:rsidP="00CC5B80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28282ECB" w14:textId="51F4D6D1" w:rsidR="009A714C" w:rsidRDefault="009A714C" w:rsidP="00CC5B80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69B559FF" w14:textId="0339B59D" w:rsidR="009A714C" w:rsidRDefault="009A714C" w:rsidP="00CC5B80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6003275A" w14:textId="1C728BA4" w:rsidR="009A714C" w:rsidRDefault="009A714C" w:rsidP="00CC5B80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306140E7" w14:textId="6060C2B3" w:rsidR="009A714C" w:rsidRDefault="009A714C" w:rsidP="00CC5B80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0CE47F3A" w14:textId="79A95506" w:rsidR="009A714C" w:rsidRDefault="009A714C" w:rsidP="00CC5B80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2EC7B01B" w14:textId="00511758" w:rsidR="009A714C" w:rsidRDefault="009A714C" w:rsidP="00CC5B80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668ABACF" w14:textId="753557D7" w:rsidR="009A714C" w:rsidRDefault="009A714C" w:rsidP="00CC5B80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31C39964" w14:textId="77777777" w:rsidR="009A714C" w:rsidRDefault="009A714C" w:rsidP="00CC5B80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36F22880" w14:textId="77777777" w:rsidR="009A714C" w:rsidRDefault="009A714C" w:rsidP="00CC5B80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7B6AE1B4" w14:textId="77777777" w:rsidR="009A714C" w:rsidRDefault="009A714C" w:rsidP="00CC5B80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15E04B4F" w14:textId="77777777" w:rsidR="009A714C" w:rsidRPr="00CC5B80" w:rsidRDefault="009A714C" w:rsidP="00CC5B8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1E3FE0" w14:textId="77777777" w:rsidR="00CC5B80" w:rsidRDefault="00CC5B80" w:rsidP="00CC5B8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5B8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ข้าราชการตำรวจ สภ.</w:t>
            </w:r>
            <w:r w:rsidR="0005084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โคกสว่าง</w:t>
            </w:r>
            <w:r w:rsidRPr="00CC5B8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ร่วมกันเข้าแถว เคารพธงชาติ สวดมนต์ไหว้พระ ท่องอุดมคติตำรวจ ตรวจทรงผม การแต่งกาย อุปกรณ์ประจำกาย อุปกรณ์ประจำรถสายตรวจ ทบทวนยุทธวิธี ทุกแผนกงาน พร้อมปฏิบัติ  ก่อนปล่อยแถวเพื่อปฏิบัติหน้า</w:t>
            </w:r>
            <w:r w:rsidR="00D7422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ที่ต่อไป</w:t>
            </w:r>
          </w:p>
          <w:p w14:paraId="00B29B9C" w14:textId="6B8E5108" w:rsidR="00AC0F79" w:rsidRPr="00CC5B80" w:rsidRDefault="00AC0F79" w:rsidP="00CC5B8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75" w:type="dxa"/>
          </w:tcPr>
          <w:p w14:paraId="5F0862D9" w14:textId="78B7B708" w:rsidR="00690E4D" w:rsidRPr="00CC5B80" w:rsidRDefault="00CC5B8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5B80">
              <w:rPr>
                <w:rFonts w:ascii="TH SarabunIT๙" w:hAnsi="TH SarabunIT๙" w:cs="TH SarabunIT๙"/>
                <w:sz w:val="32"/>
                <w:szCs w:val="32"/>
                <w:cs/>
              </w:rPr>
              <w:t>ทุกวันอังคาร</w:t>
            </w:r>
            <w:r w:rsidR="000414E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เวลา 08.00 น. </w:t>
            </w:r>
            <w:r w:rsidRPr="00CC5B8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ตลอดเดือน </w:t>
            </w:r>
            <w:r w:rsidR="009A3DE1">
              <w:rPr>
                <w:rFonts w:ascii="TH SarabunIT๙" w:hAnsi="TH SarabunIT๙" w:cs="TH SarabunIT๙"/>
                <w:sz w:val="32"/>
                <w:szCs w:val="32"/>
                <w:cs/>
              </w:rPr>
              <w:t>มีนาคม</w:t>
            </w:r>
            <w:r w:rsidRPr="00CC5B8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8E7F75">
              <w:rPr>
                <w:rFonts w:ascii="TH SarabunIT๙" w:hAnsi="TH SarabunIT๙" w:cs="TH SarabunIT๙"/>
                <w:sz w:val="32"/>
                <w:szCs w:val="32"/>
                <w:cs/>
              </w:rPr>
              <w:t>2568</w:t>
            </w:r>
          </w:p>
        </w:tc>
      </w:tr>
    </w:tbl>
    <w:p w14:paraId="0F7F72DD" w14:textId="6C07CF71" w:rsidR="004C3EE5" w:rsidRPr="00CC5B80" w:rsidRDefault="0074019D" w:rsidP="004C3EE5">
      <w:pPr>
        <w:rPr>
          <w:rFonts w:ascii="TH SarabunIT๙" w:hAnsi="TH SarabunIT๙" w:cs="TH SarabunIT๙"/>
          <w:sz w:val="32"/>
          <w:szCs w:val="32"/>
        </w:rPr>
      </w:pPr>
      <w:r w:rsidRPr="00CC5B80">
        <w:rPr>
          <w:rFonts w:ascii="TH SarabunIT๙" w:hAnsi="TH SarabunIT๙" w:cs="TH SarabunIT๙"/>
          <w:sz w:val="32"/>
          <w:szCs w:val="32"/>
        </w:rPr>
        <w:br w:type="page"/>
      </w:r>
      <w:r w:rsidR="004C3EE5">
        <w:rPr>
          <w:rFonts w:ascii="TH SarabunIT๙" w:hAnsi="TH SarabunIT๙" w:cs="TH SarabunIT๙" w:hint="cs"/>
          <w:sz w:val="32"/>
          <w:szCs w:val="32"/>
          <w:cs/>
        </w:rPr>
        <w:lastRenderedPageBreak/>
        <w:t>2.งานสืบสวน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88"/>
        <w:gridCol w:w="9690"/>
        <w:gridCol w:w="1972"/>
      </w:tblGrid>
      <w:tr w:rsidR="004C3EE5" w:rsidRPr="00CC5B80" w14:paraId="7153BF3C" w14:textId="77777777" w:rsidTr="00D80682">
        <w:tc>
          <w:tcPr>
            <w:tcW w:w="1255" w:type="dxa"/>
          </w:tcPr>
          <w:p w14:paraId="276641FB" w14:textId="77777777" w:rsidR="004C3EE5" w:rsidRPr="00CC5B80" w:rsidRDefault="004C3EE5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C5B80">
              <w:rPr>
                <w:rFonts w:ascii="TH SarabunIT๙" w:hAnsi="TH SarabunIT๙" w:cs="TH SarabunIT๙"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9720" w:type="dxa"/>
          </w:tcPr>
          <w:p w14:paraId="18FE0EC8" w14:textId="77777777" w:rsidR="004C3EE5" w:rsidRPr="00CC5B80" w:rsidRDefault="004C3EE5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C5B80">
              <w:rPr>
                <w:rFonts w:ascii="TH SarabunIT๙" w:hAnsi="TH SarabunIT๙" w:cs="TH SarabunIT๙"/>
                <w:sz w:val="32"/>
                <w:szCs w:val="32"/>
                <w:cs/>
              </w:rPr>
              <w:t>รูป / รายละเอียด</w:t>
            </w:r>
          </w:p>
        </w:tc>
        <w:tc>
          <w:tcPr>
            <w:tcW w:w="1975" w:type="dxa"/>
          </w:tcPr>
          <w:p w14:paraId="6589C4E7" w14:textId="77777777" w:rsidR="004C3EE5" w:rsidRPr="00CC5B80" w:rsidRDefault="004C3EE5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C5B80">
              <w:rPr>
                <w:rFonts w:ascii="TH SarabunIT๙" w:hAnsi="TH SarabunIT๙" w:cs="TH SarabunIT๙"/>
                <w:sz w:val="32"/>
                <w:szCs w:val="32"/>
                <w:cs/>
              </w:rPr>
              <w:t>ระยะเวลาดำเนินการ</w:t>
            </w:r>
          </w:p>
        </w:tc>
      </w:tr>
      <w:tr w:rsidR="004C3EE5" w:rsidRPr="00CC5B80" w14:paraId="1AAE2509" w14:textId="77777777" w:rsidTr="00D80682">
        <w:tc>
          <w:tcPr>
            <w:tcW w:w="1255" w:type="dxa"/>
          </w:tcPr>
          <w:p w14:paraId="34DC6186" w14:textId="68C843FB" w:rsidR="004C3EE5" w:rsidRPr="00CC5B80" w:rsidRDefault="004C3EE5" w:rsidP="00D8068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ปราบปรามยาเสพติด</w:t>
            </w:r>
            <w:r w:rsidR="002207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และอาชญากรรม</w:t>
            </w:r>
          </w:p>
        </w:tc>
        <w:tc>
          <w:tcPr>
            <w:tcW w:w="9720" w:type="dxa"/>
          </w:tcPr>
          <w:p w14:paraId="05962DEC" w14:textId="5E5DDC92" w:rsidR="004C3EE5" w:rsidRDefault="004C3EE5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145ACC01" w14:textId="2F738113" w:rsidR="006162CD" w:rsidRDefault="006162CD" w:rsidP="00D80682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  <w:lang w:val="th-TH"/>
              </w:rPr>
            </w:pPr>
          </w:p>
          <w:p w14:paraId="0E980EEB" w14:textId="5D9CB5B8" w:rsidR="006162CD" w:rsidRDefault="006162CD" w:rsidP="00D80682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  <w:lang w:val="th-TH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  <w:lang w:val="th-TH"/>
              </w:rPr>
              <w:drawing>
                <wp:anchor distT="0" distB="0" distL="114300" distR="114300" simplePos="0" relativeHeight="251660288" behindDoc="0" locked="0" layoutInCell="1" allowOverlap="1" wp14:anchorId="0F29A0A9" wp14:editId="1D91323B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63500</wp:posOffset>
                  </wp:positionV>
                  <wp:extent cx="2920010" cy="2190750"/>
                  <wp:effectExtent l="0" t="0" r="0" b="0"/>
                  <wp:wrapNone/>
                  <wp:docPr id="1112965110" name="รูปภาพ 13" descr="รูปภาพประกอบด้วย กลางแจ้ง, หญ้า, คน, เสื้อผ้า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2965110" name="รูปภาพ 13" descr="รูปภาพประกอบด้วย กลางแจ้ง, หญ้า, คน, เสื้อผ้า&#10;&#10;คำอธิบายที่สร้างโดยอัตโนมัติ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0575" cy="2191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H SarabunIT๙" w:hAnsi="TH SarabunIT๙" w:cs="TH SarabunIT๙"/>
                <w:noProof/>
                <w:sz w:val="32"/>
                <w:szCs w:val="32"/>
                <w:lang w:val="th-TH"/>
              </w:rPr>
              <w:drawing>
                <wp:anchor distT="0" distB="0" distL="114300" distR="114300" simplePos="0" relativeHeight="251661312" behindDoc="0" locked="0" layoutInCell="1" allowOverlap="1" wp14:anchorId="2EA1D45C" wp14:editId="16DF99B3">
                  <wp:simplePos x="0" y="0"/>
                  <wp:positionH relativeFrom="column">
                    <wp:posOffset>2958465</wp:posOffset>
                  </wp:positionH>
                  <wp:positionV relativeFrom="paragraph">
                    <wp:posOffset>50800</wp:posOffset>
                  </wp:positionV>
                  <wp:extent cx="3000375" cy="2250440"/>
                  <wp:effectExtent l="0" t="0" r="0" b="0"/>
                  <wp:wrapNone/>
                  <wp:docPr id="919523517" name="รูปภาพ 14" descr="รูปภาพประกอบด้วย เสื้อผ้า, คน, ชาย, ผนัง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9523517" name="รูปภาพ 14" descr="รูปภาพประกอบด้วย เสื้อผ้า, คน, ชาย, ผนัง&#10;&#10;คำอธิบายที่สร้างโดยอัตโนมัติ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375" cy="2250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482BA0D" w14:textId="27F02987" w:rsidR="006162CD" w:rsidRDefault="006162CD" w:rsidP="00D80682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  <w:lang w:val="th-TH"/>
              </w:rPr>
            </w:pPr>
          </w:p>
          <w:p w14:paraId="37D17430" w14:textId="4C3BC004" w:rsidR="006162CD" w:rsidRDefault="006162CD" w:rsidP="00D80682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  <w:lang w:val="th-TH"/>
              </w:rPr>
            </w:pPr>
          </w:p>
          <w:p w14:paraId="6E6139B8" w14:textId="534DA7DD" w:rsidR="006162CD" w:rsidRDefault="006162CD" w:rsidP="00D80682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  <w:lang w:val="th-TH"/>
              </w:rPr>
            </w:pPr>
          </w:p>
          <w:p w14:paraId="758D572D" w14:textId="7A10BD37" w:rsidR="006162CD" w:rsidRDefault="006162CD" w:rsidP="00D80682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  <w:lang w:val="th-TH"/>
              </w:rPr>
            </w:pPr>
          </w:p>
          <w:p w14:paraId="69F9131C" w14:textId="41053395" w:rsidR="006162CD" w:rsidRDefault="006162CD" w:rsidP="00D80682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  <w:lang w:val="th-TH"/>
              </w:rPr>
            </w:pPr>
          </w:p>
          <w:p w14:paraId="3D52A39D" w14:textId="0FA4DD77" w:rsidR="006162CD" w:rsidRDefault="006162CD" w:rsidP="00D80682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  <w:lang w:val="th-TH"/>
              </w:rPr>
            </w:pPr>
          </w:p>
          <w:p w14:paraId="24230F6F" w14:textId="25539936" w:rsidR="006162CD" w:rsidRDefault="006162CD" w:rsidP="00D80682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  <w:lang w:val="th-TH"/>
              </w:rPr>
            </w:pPr>
          </w:p>
          <w:p w14:paraId="46ED99E3" w14:textId="17A4B6CC" w:rsidR="006162CD" w:rsidRDefault="006162CD" w:rsidP="00D80682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  <w:lang w:val="th-TH"/>
              </w:rPr>
            </w:pPr>
          </w:p>
          <w:p w14:paraId="331677AE" w14:textId="42BEF4B4" w:rsidR="006162CD" w:rsidRDefault="006162CD" w:rsidP="00D80682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  <w:lang w:val="th-TH"/>
              </w:rPr>
            </w:pPr>
          </w:p>
          <w:p w14:paraId="3B617F48" w14:textId="77777777" w:rsidR="006162CD" w:rsidRDefault="006162CD" w:rsidP="006162CD">
            <w:pPr>
              <w:rPr>
                <w:rFonts w:ascii="TH SarabunIT๙" w:hAnsi="TH SarabunIT๙" w:cs="TH SarabunIT๙"/>
                <w:noProof/>
                <w:sz w:val="32"/>
                <w:szCs w:val="32"/>
                <w:lang w:val="th-TH"/>
              </w:rPr>
            </w:pPr>
          </w:p>
          <w:p w14:paraId="6D6C5AD9" w14:textId="22F21021" w:rsidR="004C3EE5" w:rsidRPr="00CC5B80" w:rsidRDefault="004C3EE5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70E625CC" w14:textId="0434AF27" w:rsidR="004C3EE5" w:rsidRPr="00CC5B80" w:rsidRDefault="004C3EE5" w:rsidP="00D8068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5B8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จ้าหน้าที่สืบสวนได้ปฏิบัติหน้าที่ออกตรวจพื้นที่รับผิดชอบและได้จับผู้เสพและผู้ค้ายาเสพติดจำนวน </w:t>
            </w:r>
            <w:r w:rsidR="006162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2207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คดี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แบ่งเป็นคดี เสพยาเสพติดฯ 2</w:t>
            </w:r>
            <w:r w:rsidR="006162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2207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คดี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22075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และมีอาวุธปืนไว้ในครอบครองโดยไม่ได้รับอนุญาติ </w:t>
            </w:r>
            <w:r w:rsidR="006162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22075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คดี</w:t>
            </w:r>
          </w:p>
        </w:tc>
        <w:tc>
          <w:tcPr>
            <w:tcW w:w="1975" w:type="dxa"/>
          </w:tcPr>
          <w:p w14:paraId="484503C3" w14:textId="7BD2349C" w:rsidR="004C3EE5" w:rsidRPr="00CC5B80" w:rsidRDefault="004C3EE5" w:rsidP="00D8068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จับตามเป้าประจำเดือน </w:t>
            </w:r>
            <w:r w:rsidR="009A3D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มีนาคม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8E7F75"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2568</w:t>
            </w:r>
          </w:p>
        </w:tc>
      </w:tr>
    </w:tbl>
    <w:p w14:paraId="78CF7297" w14:textId="125E8A87" w:rsidR="005458EF" w:rsidRDefault="005458EF" w:rsidP="00785A40">
      <w:pPr>
        <w:rPr>
          <w:rFonts w:ascii="TH SarabunIT๙" w:hAnsi="TH SarabunIT๙" w:cs="TH SarabunIT๙"/>
          <w:sz w:val="32"/>
          <w:szCs w:val="32"/>
          <w:cs/>
        </w:rPr>
      </w:pPr>
    </w:p>
    <w:p w14:paraId="4FF51490" w14:textId="77777777" w:rsidR="005458EF" w:rsidRDefault="005458EF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79EFD926" w14:textId="5AA7A921" w:rsidR="00A66DF1" w:rsidRPr="00CC5B80" w:rsidRDefault="00A66DF1" w:rsidP="00A66DF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3.งานป้องกันปราบปราม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55"/>
        <w:gridCol w:w="9720"/>
        <w:gridCol w:w="1975"/>
      </w:tblGrid>
      <w:tr w:rsidR="00A66DF1" w:rsidRPr="00CC5B80" w14:paraId="133FEF64" w14:textId="77777777" w:rsidTr="00D80682">
        <w:tc>
          <w:tcPr>
            <w:tcW w:w="1255" w:type="dxa"/>
          </w:tcPr>
          <w:p w14:paraId="016A7F5E" w14:textId="77777777" w:rsidR="00A66DF1" w:rsidRPr="00CC5B80" w:rsidRDefault="00A66DF1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C5B80">
              <w:rPr>
                <w:rFonts w:ascii="TH SarabunIT๙" w:hAnsi="TH SarabunIT๙" w:cs="TH SarabunIT๙"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9720" w:type="dxa"/>
          </w:tcPr>
          <w:p w14:paraId="6DA4F6A9" w14:textId="77777777" w:rsidR="00A66DF1" w:rsidRPr="00CC5B80" w:rsidRDefault="00A66DF1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C5B80">
              <w:rPr>
                <w:rFonts w:ascii="TH SarabunIT๙" w:hAnsi="TH SarabunIT๙" w:cs="TH SarabunIT๙"/>
                <w:sz w:val="32"/>
                <w:szCs w:val="32"/>
                <w:cs/>
              </w:rPr>
              <w:t>รูป / รายละเอียด</w:t>
            </w:r>
          </w:p>
        </w:tc>
        <w:tc>
          <w:tcPr>
            <w:tcW w:w="1975" w:type="dxa"/>
          </w:tcPr>
          <w:p w14:paraId="6C97B677" w14:textId="77777777" w:rsidR="00A66DF1" w:rsidRPr="00CC5B80" w:rsidRDefault="00A66DF1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C5B80">
              <w:rPr>
                <w:rFonts w:ascii="TH SarabunIT๙" w:hAnsi="TH SarabunIT๙" w:cs="TH SarabunIT๙"/>
                <w:sz w:val="32"/>
                <w:szCs w:val="32"/>
                <w:cs/>
              </w:rPr>
              <w:t>ระยะเวลาดำเนินการ</w:t>
            </w:r>
          </w:p>
        </w:tc>
      </w:tr>
      <w:tr w:rsidR="00A66DF1" w:rsidRPr="00CC5B80" w14:paraId="418CB8A7" w14:textId="77777777" w:rsidTr="00D80682">
        <w:tc>
          <w:tcPr>
            <w:tcW w:w="1255" w:type="dxa"/>
          </w:tcPr>
          <w:p w14:paraId="16CF820F" w14:textId="62FABF2A" w:rsidR="00A66DF1" w:rsidRPr="00CC5B80" w:rsidRDefault="00A66DF1" w:rsidP="00D8068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ออกตรวจ</w:t>
            </w:r>
          </w:p>
        </w:tc>
        <w:tc>
          <w:tcPr>
            <w:tcW w:w="9720" w:type="dxa"/>
          </w:tcPr>
          <w:p w14:paraId="31BD2BCD" w14:textId="6FBCA769" w:rsidR="00A66DF1" w:rsidRDefault="00A66DF1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222894F1" w14:textId="44D5F35F" w:rsidR="006162CD" w:rsidRDefault="006162CD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662336" behindDoc="0" locked="0" layoutInCell="1" allowOverlap="1" wp14:anchorId="19EB96E3" wp14:editId="6666F55B">
                  <wp:simplePos x="0" y="0"/>
                  <wp:positionH relativeFrom="column">
                    <wp:posOffset>3074670</wp:posOffset>
                  </wp:positionH>
                  <wp:positionV relativeFrom="paragraph">
                    <wp:posOffset>130810</wp:posOffset>
                  </wp:positionV>
                  <wp:extent cx="2762250" cy="2762250"/>
                  <wp:effectExtent l="0" t="0" r="0" b="0"/>
                  <wp:wrapNone/>
                  <wp:docPr id="280495154" name="รูปภาพ 16" descr="รูปภาพประกอบด้วย กลางแจ้ง, ยานพาหนะทางบก, พาหนะ, ถนน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495154" name="รูปภาพ 16" descr="รูปภาพประกอบด้วย กลางแจ้ง, ยานพาหนะทางบก, พาหนะ, ถนน&#10;&#10;คำอธิบายที่สร้างโดยอัตโนมัติ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276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663360" behindDoc="0" locked="0" layoutInCell="1" allowOverlap="1" wp14:anchorId="238A5626" wp14:editId="50A5096A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83185</wp:posOffset>
                  </wp:positionV>
                  <wp:extent cx="2752725" cy="2714625"/>
                  <wp:effectExtent l="0" t="0" r="9525" b="9525"/>
                  <wp:wrapNone/>
                  <wp:docPr id="1511444327" name="รูปภาพ 15" descr="รูปภาพประกอบด้วย พาหนะ, กลางแจ้ง, ยานพาหนะทางบก, ถนน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1444327" name="รูปภาพ 15" descr="รูปภาพประกอบด้วย พาหนะ, กลางแจ้ง, ยานพาหนะทางบก, ถนน&#10;&#10;คำอธิบายที่สร้างโดยอัตโนมัติ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725" cy="271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3200377" w14:textId="63BB1288" w:rsidR="006162CD" w:rsidRDefault="006162CD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995A7D" w14:textId="6B85C332" w:rsidR="006162CD" w:rsidRDefault="006162CD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DA3928" w14:textId="0E37103C" w:rsidR="006162CD" w:rsidRDefault="006162CD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4279D2" w14:textId="6E3A121E" w:rsidR="006162CD" w:rsidRDefault="006162CD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7E0509" w14:textId="51CCC157" w:rsidR="006162CD" w:rsidRDefault="006162CD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316C86" w14:textId="73BA9280" w:rsidR="006162CD" w:rsidRDefault="006162CD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382414" w14:textId="0D7A937D" w:rsidR="006162CD" w:rsidRDefault="006162CD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41E096" w14:textId="64A7FFF2" w:rsidR="006162CD" w:rsidRDefault="006162CD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DF50D1" w14:textId="77777777" w:rsidR="006162CD" w:rsidRDefault="006162CD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F5F0D1" w14:textId="02CC0DB9" w:rsidR="006162CD" w:rsidRDefault="006162CD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2C2806" w14:textId="6B528231" w:rsidR="006162CD" w:rsidRDefault="006162CD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F5869A7" w14:textId="74C36DEC" w:rsidR="006162CD" w:rsidRDefault="006162CD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14633B6" w14:textId="6F643E3A" w:rsidR="00A66DF1" w:rsidRPr="00CC5B80" w:rsidRDefault="00A66DF1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3D3A9799" w14:textId="7E2646E8" w:rsidR="00A66DF1" w:rsidRPr="00CC5B80" w:rsidRDefault="00A66DF1" w:rsidP="00D8068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5B8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เจ้าหน้าที่สายตรวจได้ออกตรวจพื้นที่รับผิดชอบ ทั้งจุดเสี่ยง และเพื่อป้องกันเหตุอาชญากรรมทุกชนิด </w:t>
            </w:r>
            <w:r w:rsidR="00B7310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โดยได้ออกตรวจทั้งช่วงเวลากลางวัน และกลางคืน ตามแผนที่วางไว้</w:t>
            </w:r>
          </w:p>
        </w:tc>
        <w:tc>
          <w:tcPr>
            <w:tcW w:w="1975" w:type="dxa"/>
          </w:tcPr>
          <w:p w14:paraId="0BD69131" w14:textId="57352F5B" w:rsidR="00A66DF1" w:rsidRPr="00CC5B80" w:rsidRDefault="00A66DF1" w:rsidP="00D8068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เจ้าหน้าที่สายตรวจ 20 ออกตรวจ ทุกวัน</w:t>
            </w:r>
          </w:p>
        </w:tc>
      </w:tr>
    </w:tbl>
    <w:p w14:paraId="213892A5" w14:textId="123016F6" w:rsidR="00004765" w:rsidRDefault="00004765" w:rsidP="00785A40">
      <w:pPr>
        <w:rPr>
          <w:rFonts w:ascii="TH SarabunIT๙" w:hAnsi="TH SarabunIT๙" w:cs="TH SarabunIT๙"/>
          <w:sz w:val="32"/>
          <w:szCs w:val="32"/>
          <w:cs/>
        </w:rPr>
      </w:pPr>
    </w:p>
    <w:p w14:paraId="39F5907B" w14:textId="4A4C1A0D" w:rsidR="00004765" w:rsidRDefault="00004765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1CB485F1" w14:textId="1B421C6A" w:rsidR="00004765" w:rsidRPr="00CC5B80" w:rsidRDefault="00004765" w:rsidP="0000476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4.งานจราจร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55"/>
        <w:gridCol w:w="9720"/>
        <w:gridCol w:w="1975"/>
      </w:tblGrid>
      <w:tr w:rsidR="00004765" w:rsidRPr="00CC5B80" w14:paraId="31121A96" w14:textId="77777777" w:rsidTr="00D80682">
        <w:tc>
          <w:tcPr>
            <w:tcW w:w="1255" w:type="dxa"/>
          </w:tcPr>
          <w:p w14:paraId="54833E6C" w14:textId="77777777" w:rsidR="00004765" w:rsidRPr="00CC5B80" w:rsidRDefault="00004765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C5B80">
              <w:rPr>
                <w:rFonts w:ascii="TH SarabunIT๙" w:hAnsi="TH SarabunIT๙" w:cs="TH SarabunIT๙"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9720" w:type="dxa"/>
          </w:tcPr>
          <w:p w14:paraId="49FEA733" w14:textId="77777777" w:rsidR="00004765" w:rsidRPr="00CC5B80" w:rsidRDefault="00004765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C5B80">
              <w:rPr>
                <w:rFonts w:ascii="TH SarabunIT๙" w:hAnsi="TH SarabunIT๙" w:cs="TH SarabunIT๙"/>
                <w:sz w:val="32"/>
                <w:szCs w:val="32"/>
                <w:cs/>
              </w:rPr>
              <w:t>รูป / รายละเอียด</w:t>
            </w:r>
          </w:p>
        </w:tc>
        <w:tc>
          <w:tcPr>
            <w:tcW w:w="1975" w:type="dxa"/>
          </w:tcPr>
          <w:p w14:paraId="496133EE" w14:textId="77777777" w:rsidR="00004765" w:rsidRPr="00CC5B80" w:rsidRDefault="00004765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C5B80">
              <w:rPr>
                <w:rFonts w:ascii="TH SarabunIT๙" w:hAnsi="TH SarabunIT๙" w:cs="TH SarabunIT๙"/>
                <w:sz w:val="32"/>
                <w:szCs w:val="32"/>
                <w:cs/>
              </w:rPr>
              <w:t>ระยะเวลาดำเนินการ</w:t>
            </w:r>
          </w:p>
        </w:tc>
      </w:tr>
      <w:tr w:rsidR="00004765" w:rsidRPr="00CC5B80" w14:paraId="6F51B225" w14:textId="77777777" w:rsidTr="00D80682">
        <w:tc>
          <w:tcPr>
            <w:tcW w:w="1255" w:type="dxa"/>
          </w:tcPr>
          <w:p w14:paraId="1E92C044" w14:textId="507F9297" w:rsidR="00004765" w:rsidRPr="00CC5B80" w:rsidRDefault="0005084A" w:rsidP="00D8068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อำนวยความสะดวก</w:t>
            </w:r>
            <w:r w:rsidR="0000476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การจราจร</w:t>
            </w:r>
          </w:p>
        </w:tc>
        <w:tc>
          <w:tcPr>
            <w:tcW w:w="9720" w:type="dxa"/>
          </w:tcPr>
          <w:p w14:paraId="7EE6A706" w14:textId="05BE6E49" w:rsidR="00004765" w:rsidRDefault="00004765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71A28577" w14:textId="65FC1F64" w:rsidR="00004765" w:rsidRDefault="00080996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664384" behindDoc="0" locked="0" layoutInCell="1" allowOverlap="1" wp14:anchorId="6FD5217B" wp14:editId="3871776C">
                  <wp:simplePos x="0" y="0"/>
                  <wp:positionH relativeFrom="column">
                    <wp:posOffset>2922270</wp:posOffset>
                  </wp:positionH>
                  <wp:positionV relativeFrom="paragraph">
                    <wp:posOffset>207009</wp:posOffset>
                  </wp:positionV>
                  <wp:extent cx="2878821" cy="2159635"/>
                  <wp:effectExtent l="0" t="0" r="0" b="0"/>
                  <wp:wrapNone/>
                  <wp:docPr id="162996536" name="รูปภาพ 18" descr="รูปภาพประกอบด้วย กลางแจ้ง, ท้องฟ้า, ต้นไม้, ถนน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996536" name="รูปภาพ 18" descr="รูปภาพประกอบด้วย กลางแจ้ง, ท้องฟ้า, ต้นไม้, ถนน&#10;&#10;คำอธิบายที่สร้างโดยอัตโนมัติ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573" cy="2160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665408" behindDoc="0" locked="0" layoutInCell="1" allowOverlap="1" wp14:anchorId="0BF2AD53" wp14:editId="40CDF65F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189230</wp:posOffset>
                  </wp:positionV>
                  <wp:extent cx="2905125" cy="2179109"/>
                  <wp:effectExtent l="0" t="0" r="0" b="0"/>
                  <wp:wrapNone/>
                  <wp:docPr id="500792265" name="รูปภาพ 19" descr="รูปภาพประกอบด้วย กลางแจ้ง, ท้องฟ้า, ถนน, คน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0792265" name="รูปภาพ 19" descr="รูปภาพประกอบด้วย กลางแจ้ง, ท้องฟ้า, ถนน, คน&#10;&#10;คำอธิบายที่สร้างโดยอัตโนมัติ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125" cy="217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0476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0685F2BF" w14:textId="428B9BB4" w:rsidR="00080996" w:rsidRDefault="00080996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D87475" w14:textId="05BAAFEF" w:rsidR="00080996" w:rsidRDefault="00080996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E23FAE" w14:textId="388FDABC" w:rsidR="00080996" w:rsidRDefault="00080996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38DC22D" w14:textId="765FF2B3" w:rsidR="00080996" w:rsidRDefault="00080996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608C13" w14:textId="36438A92" w:rsidR="00080996" w:rsidRDefault="00080996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30982A" w14:textId="1811D3E8" w:rsidR="00080996" w:rsidRDefault="00080996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8D22B1" w14:textId="77777777" w:rsidR="00080996" w:rsidRDefault="00080996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D6E2BA" w14:textId="7414037B" w:rsidR="00080996" w:rsidRDefault="00080996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4519EB" w14:textId="53944252" w:rsidR="00080996" w:rsidRDefault="00080996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BB8ED3" w14:textId="77777777" w:rsidR="00080996" w:rsidRDefault="00080996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B61869" w14:textId="37B7166C" w:rsidR="00080996" w:rsidRPr="00CC5B80" w:rsidRDefault="00080996" w:rsidP="0008099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C80A637" w14:textId="77777777" w:rsidR="00004765" w:rsidRDefault="00004765" w:rsidP="00D8068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5B8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เจ้าหน้าที่จราจร</w:t>
            </w:r>
            <w:r w:rsidR="0005084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อำนวยความสะดวก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ณ.</w:t>
            </w:r>
            <w:r w:rsidR="0005084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หน้า สภ.โคกสว่าง</w:t>
            </w:r>
            <w:r w:rsidR="0008099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ถึงโรงเรียนบ้านโคกกลาง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เพื่ออ</w:t>
            </w:r>
            <w:r w:rsidR="0005084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ำนวยความสะดวก แก่</w:t>
            </w:r>
            <w:r w:rsidR="006162C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ขบวนพาเหรดนักเรียนโรงเรียนบ้านโคกกลาง </w:t>
            </w:r>
          </w:p>
          <w:p w14:paraId="02E722D7" w14:textId="051CE959" w:rsidR="00080996" w:rsidRPr="00CC5B80" w:rsidRDefault="00080996" w:rsidP="00D8068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75" w:type="dxa"/>
          </w:tcPr>
          <w:p w14:paraId="01F8C746" w14:textId="135EA854" w:rsidR="00004765" w:rsidRDefault="00004765" w:rsidP="00D8068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10 </w:t>
            </w:r>
            <w:r w:rsidR="009A3DE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มีนาคม </w:t>
            </w:r>
            <w:r w:rsidR="008E7F75"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2568</w:t>
            </w:r>
          </w:p>
          <w:p w14:paraId="78304847" w14:textId="2A732869" w:rsidR="00004765" w:rsidRPr="00CC5B80" w:rsidRDefault="00004765" w:rsidP="00D8068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08.00-12.00 น. ณ.</w:t>
            </w:r>
            <w:r w:rsidR="0005084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หน้า สภ.โคกสว่าง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อ.</w:t>
            </w:r>
            <w:r w:rsidR="0005084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หนองพอก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จ.ร้อยเอ็ด</w:t>
            </w:r>
          </w:p>
        </w:tc>
      </w:tr>
    </w:tbl>
    <w:p w14:paraId="4181344F" w14:textId="2B49A767" w:rsidR="00FD2E36" w:rsidRDefault="00FD2E36" w:rsidP="00785A40">
      <w:pPr>
        <w:rPr>
          <w:rFonts w:ascii="TH SarabunIT๙" w:hAnsi="TH SarabunIT๙" w:cs="TH SarabunIT๙"/>
          <w:sz w:val="32"/>
          <w:szCs w:val="32"/>
          <w:cs/>
        </w:rPr>
      </w:pPr>
    </w:p>
    <w:p w14:paraId="43A7D636" w14:textId="77777777" w:rsidR="00FD2E36" w:rsidRDefault="00FD2E36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18D1AD83" w14:textId="6C1C6299" w:rsidR="00FD2E36" w:rsidRPr="00CC5B80" w:rsidRDefault="00FD2E36" w:rsidP="00FD2E3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5.งานสอบสวน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55"/>
        <w:gridCol w:w="9720"/>
        <w:gridCol w:w="1975"/>
      </w:tblGrid>
      <w:tr w:rsidR="00FD2E36" w:rsidRPr="00CC5B80" w14:paraId="35E6C0A0" w14:textId="77777777" w:rsidTr="00D80682">
        <w:tc>
          <w:tcPr>
            <w:tcW w:w="1255" w:type="dxa"/>
          </w:tcPr>
          <w:p w14:paraId="3EFA308A" w14:textId="77777777" w:rsidR="00FD2E36" w:rsidRPr="00CC5B80" w:rsidRDefault="00FD2E36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C5B80">
              <w:rPr>
                <w:rFonts w:ascii="TH SarabunIT๙" w:hAnsi="TH SarabunIT๙" w:cs="TH SarabunIT๙"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9720" w:type="dxa"/>
          </w:tcPr>
          <w:p w14:paraId="1F24EF95" w14:textId="77777777" w:rsidR="00FD2E36" w:rsidRPr="00CC5B80" w:rsidRDefault="00FD2E36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C5B80">
              <w:rPr>
                <w:rFonts w:ascii="TH SarabunIT๙" w:hAnsi="TH SarabunIT๙" w:cs="TH SarabunIT๙"/>
                <w:sz w:val="32"/>
                <w:szCs w:val="32"/>
                <w:cs/>
              </w:rPr>
              <w:t>รูป / รายละเอียด</w:t>
            </w:r>
          </w:p>
        </w:tc>
        <w:tc>
          <w:tcPr>
            <w:tcW w:w="1975" w:type="dxa"/>
          </w:tcPr>
          <w:p w14:paraId="6707EB9C" w14:textId="77777777" w:rsidR="00FD2E36" w:rsidRPr="00CC5B80" w:rsidRDefault="00FD2E36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C5B80">
              <w:rPr>
                <w:rFonts w:ascii="TH SarabunIT๙" w:hAnsi="TH SarabunIT๙" w:cs="TH SarabunIT๙"/>
                <w:sz w:val="32"/>
                <w:szCs w:val="32"/>
                <w:cs/>
              </w:rPr>
              <w:t>ระยะเวลาดำเนินการ</w:t>
            </w:r>
          </w:p>
        </w:tc>
      </w:tr>
      <w:tr w:rsidR="00FD2E36" w:rsidRPr="00CC5B80" w14:paraId="6CC3569B" w14:textId="77777777" w:rsidTr="00D80682">
        <w:tc>
          <w:tcPr>
            <w:tcW w:w="1255" w:type="dxa"/>
          </w:tcPr>
          <w:p w14:paraId="707884C0" w14:textId="0C8350EE" w:rsidR="00FD2E36" w:rsidRPr="00CC5B80" w:rsidRDefault="007F468A" w:rsidP="00D8068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พนักงานสอบสวนออกตรวจที่เกิดเหตุ </w:t>
            </w:r>
            <w:r w:rsidR="0008099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ลักทรัพย์ </w:t>
            </w:r>
          </w:p>
        </w:tc>
        <w:tc>
          <w:tcPr>
            <w:tcW w:w="9720" w:type="dxa"/>
          </w:tcPr>
          <w:p w14:paraId="5A89B6A7" w14:textId="375940D0" w:rsidR="00FD2E36" w:rsidRDefault="00080996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lang w:val="th-TH"/>
              </w:rPr>
              <w:drawing>
                <wp:anchor distT="0" distB="0" distL="114300" distR="114300" simplePos="0" relativeHeight="251666432" behindDoc="0" locked="0" layoutInCell="1" allowOverlap="1" wp14:anchorId="0CFEE9F7" wp14:editId="1D8CE22F">
                  <wp:simplePos x="0" y="0"/>
                  <wp:positionH relativeFrom="column">
                    <wp:posOffset>407670</wp:posOffset>
                  </wp:positionH>
                  <wp:positionV relativeFrom="paragraph">
                    <wp:posOffset>236220</wp:posOffset>
                  </wp:positionV>
                  <wp:extent cx="2152650" cy="2152650"/>
                  <wp:effectExtent l="0" t="0" r="0" b="0"/>
                  <wp:wrapNone/>
                  <wp:docPr id="490549881" name="รูปภาพ 21" descr="รูปภาพประกอบด้วย กลางแจ้ง, ต้นไม้, พื้น, ปลูก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0549881" name="รูปภาพ 21" descr="รูปภาพประกอบด้วย กลางแจ้ง, ต้นไม้, พื้น, ปลูก&#10;&#10;คำอธิบายที่สร้างโดยอัตโนมัติ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lang w:val="th-TH"/>
              </w:rPr>
              <w:drawing>
                <wp:anchor distT="0" distB="0" distL="114300" distR="114300" simplePos="0" relativeHeight="251667456" behindDoc="0" locked="0" layoutInCell="1" allowOverlap="1" wp14:anchorId="2624AE36" wp14:editId="76184E9D">
                  <wp:simplePos x="0" y="0"/>
                  <wp:positionH relativeFrom="column">
                    <wp:posOffset>3131820</wp:posOffset>
                  </wp:positionH>
                  <wp:positionV relativeFrom="paragraph">
                    <wp:posOffset>226695</wp:posOffset>
                  </wp:positionV>
                  <wp:extent cx="2162175" cy="2162175"/>
                  <wp:effectExtent l="0" t="0" r="9525" b="9525"/>
                  <wp:wrapNone/>
                  <wp:docPr id="232435642" name="รูปภาพ 20" descr="รูปภาพประกอบด้วย กลางแจ้ง, พื้น, เสื้อผ้า, คน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435642" name="รูปภาพ 20" descr="รูปภาพประกอบด้วย กลางแจ้ง, พื้น, เสื้อผ้า, คน&#10;&#10;คำอธิบายที่สร้างโดยอัตโนมัติ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216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D2E3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12647A1F" w14:textId="23DED9E1" w:rsidR="00080996" w:rsidRDefault="00080996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8485F2" w14:textId="4B4C0199" w:rsidR="00080996" w:rsidRDefault="00080996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5A129E7" w14:textId="63091A7E" w:rsidR="00080996" w:rsidRDefault="00080996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317A92" w14:textId="02F3548D" w:rsidR="00080996" w:rsidRDefault="00080996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6DAD8E2" w14:textId="6B3B6BB6" w:rsidR="00080996" w:rsidRDefault="00080996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423AA4C" w14:textId="17C65301" w:rsidR="00080996" w:rsidRDefault="00080996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1814FA" w14:textId="308193E1" w:rsidR="00080996" w:rsidRDefault="00080996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8619C1" w14:textId="4FBD0621" w:rsidR="00080996" w:rsidRDefault="00080996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4B7C0BF" w14:textId="7DB7D463" w:rsidR="00080996" w:rsidRDefault="00080996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0311D13" w14:textId="035FF731" w:rsidR="00FD2E36" w:rsidRPr="00CC5B80" w:rsidRDefault="00FD2E36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27355E23" w14:textId="63C4862B" w:rsidR="002716BE" w:rsidRPr="00CC5B80" w:rsidRDefault="00FD2E36" w:rsidP="00D8068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5B8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</w:t>
            </w:r>
            <w:r w:rsidR="002716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ศูนย์ 191 จว.ร้อยเอ็ด ได้แจ้งมายัง สภ.</w:t>
            </w:r>
            <w:r w:rsidR="0005084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โคกสว่าง</w:t>
            </w:r>
            <w:r w:rsidR="002716B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ว่าได้มีเหตุ</w:t>
            </w:r>
            <w:r w:rsidR="0008099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ลักเงินสดในบ้าน</w:t>
            </w:r>
            <w:r w:rsidR="002716B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เมื่อร้อยเวร 30 ได้รับแจ้ง จึงได้เดินทางมายั</w:t>
            </w:r>
            <w:r w:rsidR="0005084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</w:t>
            </w:r>
            <w:r w:rsidR="002716B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ที่เกิดเหตุ เพื่อตรวจที่เกิดเหตุ ตรวจสอบเบื้องต้น </w:t>
            </w:r>
            <w:r w:rsidR="0008099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ร้อยเวร 30 เก็บรวบหลักฐานเพื่อหาผู้กระทำความผิดมาดำเนินคดีต่อไป</w:t>
            </w:r>
          </w:p>
        </w:tc>
        <w:tc>
          <w:tcPr>
            <w:tcW w:w="1975" w:type="dxa"/>
          </w:tcPr>
          <w:p w14:paraId="45691E7C" w14:textId="238F6F14" w:rsidR="00FD2E36" w:rsidRPr="00CC5B80" w:rsidRDefault="00C3214E" w:rsidP="00D8068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เวลาที่เกิดเหตุ 13 </w:t>
            </w:r>
            <w:r w:rsidR="009A3D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มีนาคม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8E7F75"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2568</w:t>
            </w:r>
          </w:p>
        </w:tc>
      </w:tr>
    </w:tbl>
    <w:p w14:paraId="475F3A3A" w14:textId="77777777" w:rsidR="006B3D52" w:rsidRPr="00FD2E36" w:rsidRDefault="006B3D52" w:rsidP="00785A40">
      <w:pPr>
        <w:rPr>
          <w:rFonts w:ascii="TH SarabunIT๙" w:hAnsi="TH SarabunIT๙" w:cs="TH SarabunIT๙"/>
          <w:sz w:val="32"/>
          <w:szCs w:val="32"/>
        </w:rPr>
      </w:pPr>
    </w:p>
    <w:sectPr w:rsidR="006B3D52" w:rsidRPr="00FD2E36" w:rsidSect="00CC53EF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1D82"/>
    <w:rsid w:val="00004765"/>
    <w:rsid w:val="00021CD0"/>
    <w:rsid w:val="000414EE"/>
    <w:rsid w:val="0005084A"/>
    <w:rsid w:val="00073742"/>
    <w:rsid w:val="00080996"/>
    <w:rsid w:val="00083098"/>
    <w:rsid w:val="0009216B"/>
    <w:rsid w:val="000B039E"/>
    <w:rsid w:val="00175FE9"/>
    <w:rsid w:val="0020671F"/>
    <w:rsid w:val="00220753"/>
    <w:rsid w:val="002716BE"/>
    <w:rsid w:val="00300FFE"/>
    <w:rsid w:val="00362AE0"/>
    <w:rsid w:val="00365880"/>
    <w:rsid w:val="003700C3"/>
    <w:rsid w:val="00381DCF"/>
    <w:rsid w:val="00431131"/>
    <w:rsid w:val="004C3EE5"/>
    <w:rsid w:val="004D0B6D"/>
    <w:rsid w:val="00541D82"/>
    <w:rsid w:val="005458EF"/>
    <w:rsid w:val="0055176A"/>
    <w:rsid w:val="00561BED"/>
    <w:rsid w:val="00566F9C"/>
    <w:rsid w:val="0058077F"/>
    <w:rsid w:val="00591EC2"/>
    <w:rsid w:val="006162CD"/>
    <w:rsid w:val="006608F8"/>
    <w:rsid w:val="00690E4D"/>
    <w:rsid w:val="006B3D52"/>
    <w:rsid w:val="00724E0F"/>
    <w:rsid w:val="007344C2"/>
    <w:rsid w:val="0074019D"/>
    <w:rsid w:val="0075087B"/>
    <w:rsid w:val="00785A40"/>
    <w:rsid w:val="007B6E33"/>
    <w:rsid w:val="007E1061"/>
    <w:rsid w:val="007F468A"/>
    <w:rsid w:val="00815CD2"/>
    <w:rsid w:val="00826820"/>
    <w:rsid w:val="008508CC"/>
    <w:rsid w:val="008E7F75"/>
    <w:rsid w:val="008F038A"/>
    <w:rsid w:val="00907E48"/>
    <w:rsid w:val="00953957"/>
    <w:rsid w:val="009702E1"/>
    <w:rsid w:val="009A3DE1"/>
    <w:rsid w:val="009A714C"/>
    <w:rsid w:val="009F156C"/>
    <w:rsid w:val="00A00D58"/>
    <w:rsid w:val="00A211C1"/>
    <w:rsid w:val="00A47E29"/>
    <w:rsid w:val="00A66DF1"/>
    <w:rsid w:val="00A70135"/>
    <w:rsid w:val="00AC0F79"/>
    <w:rsid w:val="00AD3377"/>
    <w:rsid w:val="00AE0258"/>
    <w:rsid w:val="00AE7D81"/>
    <w:rsid w:val="00B01BEF"/>
    <w:rsid w:val="00B077BF"/>
    <w:rsid w:val="00B7310F"/>
    <w:rsid w:val="00B93278"/>
    <w:rsid w:val="00B969E0"/>
    <w:rsid w:val="00BA0D57"/>
    <w:rsid w:val="00C2541C"/>
    <w:rsid w:val="00C3214E"/>
    <w:rsid w:val="00C35EA3"/>
    <w:rsid w:val="00CC53EF"/>
    <w:rsid w:val="00CC5B80"/>
    <w:rsid w:val="00CD6863"/>
    <w:rsid w:val="00CD77AA"/>
    <w:rsid w:val="00D57DDD"/>
    <w:rsid w:val="00D74227"/>
    <w:rsid w:val="00DA7053"/>
    <w:rsid w:val="00DA7FB4"/>
    <w:rsid w:val="00DC0D03"/>
    <w:rsid w:val="00E01EFF"/>
    <w:rsid w:val="00E12AEE"/>
    <w:rsid w:val="00E31DC4"/>
    <w:rsid w:val="00F009CA"/>
    <w:rsid w:val="00F023AB"/>
    <w:rsid w:val="00F30F03"/>
    <w:rsid w:val="00F95C70"/>
    <w:rsid w:val="00FC2F39"/>
    <w:rsid w:val="00FD2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D2AE95"/>
  <w15:chartTrackingRefBased/>
  <w15:docId w15:val="{535363F0-618C-4E67-97C4-C6CD9A7F8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B3D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5</Pages>
  <Words>267</Words>
  <Characters>1524</Characters>
  <Application>Microsoft Office Word</Application>
  <DocSecurity>0</DocSecurity>
  <Lines>12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ณัฐวุฒิ บัวศิลา</dc:creator>
  <cp:keywords/>
  <dc:description/>
  <cp:lastModifiedBy>สภ. โคกสว่าง</cp:lastModifiedBy>
  <cp:revision>47</cp:revision>
  <cp:lastPrinted>2025-04-13T07:56:00Z</cp:lastPrinted>
  <dcterms:created xsi:type="dcterms:W3CDTF">2024-03-18T08:17:00Z</dcterms:created>
  <dcterms:modified xsi:type="dcterms:W3CDTF">2025-04-13T07:56:00Z</dcterms:modified>
</cp:coreProperties>
</file>